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C06" w:rsidRPr="009013F6" w:rsidRDefault="001D0C06" w:rsidP="001D0C06">
      <w:pPr>
        <w:jc w:val="center"/>
        <w:rPr>
          <w:rFonts w:ascii="Times New Roman" w:hAnsi="Times New Roman" w:cs="Times New Roman"/>
          <w:sz w:val="44"/>
          <w:szCs w:val="44"/>
        </w:rPr>
      </w:pPr>
      <w:r w:rsidRPr="009013F6">
        <w:rPr>
          <w:rFonts w:ascii="Times New Roman" w:hAnsi="Times New Roman" w:cs="Times New Roman"/>
          <w:sz w:val="44"/>
          <w:szCs w:val="44"/>
        </w:rPr>
        <w:t xml:space="preserve">Маршрутный 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Pr="009013F6">
        <w:rPr>
          <w:rFonts w:ascii="Times New Roman" w:hAnsi="Times New Roman" w:cs="Times New Roman"/>
          <w:sz w:val="44"/>
          <w:szCs w:val="44"/>
        </w:rPr>
        <w:t>лист</w:t>
      </w:r>
      <w:r w:rsidR="00B9030B">
        <w:rPr>
          <w:rFonts w:ascii="Times New Roman" w:hAnsi="Times New Roman" w:cs="Times New Roman"/>
          <w:sz w:val="44"/>
          <w:szCs w:val="44"/>
        </w:rPr>
        <w:t xml:space="preserve">  </w:t>
      </w:r>
      <w:proofErr w:type="gramStart"/>
      <w:r w:rsidR="00B9030B">
        <w:rPr>
          <w:rFonts w:ascii="Times New Roman" w:hAnsi="Times New Roman" w:cs="Times New Roman"/>
          <w:sz w:val="44"/>
          <w:szCs w:val="44"/>
        </w:rPr>
        <w:t>учении</w:t>
      </w:r>
      <w:proofErr w:type="gramEnd"/>
      <w:r w:rsidR="00B9030B">
        <w:rPr>
          <w:rFonts w:ascii="Times New Roman" w:hAnsi="Times New Roman" w:cs="Times New Roman"/>
          <w:sz w:val="44"/>
          <w:szCs w:val="44"/>
        </w:rPr>
        <w:t>__</w:t>
      </w:r>
      <w:r w:rsidRPr="009013F6">
        <w:rPr>
          <w:rFonts w:ascii="Times New Roman" w:hAnsi="Times New Roman" w:cs="Times New Roman"/>
          <w:sz w:val="44"/>
          <w:szCs w:val="44"/>
        </w:rPr>
        <w:t xml:space="preserve">  </w:t>
      </w:r>
      <w:r>
        <w:rPr>
          <w:rFonts w:ascii="Times New Roman" w:hAnsi="Times New Roman" w:cs="Times New Roman"/>
          <w:sz w:val="44"/>
          <w:szCs w:val="44"/>
        </w:rPr>
        <w:t xml:space="preserve">5 </w:t>
      </w:r>
      <w:r w:rsidRPr="009013F6">
        <w:rPr>
          <w:rFonts w:ascii="Times New Roman" w:hAnsi="Times New Roman" w:cs="Times New Roman"/>
          <w:sz w:val="44"/>
          <w:szCs w:val="44"/>
        </w:rPr>
        <w:t xml:space="preserve"> класса</w:t>
      </w:r>
    </w:p>
    <w:p w:rsidR="001D0C06" w:rsidRDefault="00B9030B" w:rsidP="001D0C06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___________________________</w:t>
      </w:r>
    </w:p>
    <w:tbl>
      <w:tblPr>
        <w:tblStyle w:val="a3"/>
        <w:tblW w:w="9606" w:type="dxa"/>
        <w:tblLayout w:type="fixed"/>
        <w:tblLook w:val="04A0"/>
      </w:tblPr>
      <w:tblGrid>
        <w:gridCol w:w="421"/>
        <w:gridCol w:w="4030"/>
        <w:gridCol w:w="3737"/>
        <w:gridCol w:w="851"/>
        <w:gridCol w:w="567"/>
      </w:tblGrid>
      <w:tr w:rsidR="001D0C06" w:rsidTr="001D0C06">
        <w:tc>
          <w:tcPr>
            <w:tcW w:w="421" w:type="dxa"/>
          </w:tcPr>
          <w:p w:rsidR="001D0C06" w:rsidRPr="00537025" w:rsidRDefault="001D0C06" w:rsidP="00477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67" w:type="dxa"/>
            <w:gridSpan w:val="2"/>
          </w:tcPr>
          <w:p w:rsidR="001D0C06" w:rsidRPr="00537025" w:rsidRDefault="001D0C06" w:rsidP="00477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Содержание задания</w:t>
            </w:r>
          </w:p>
        </w:tc>
        <w:tc>
          <w:tcPr>
            <w:tcW w:w="851" w:type="dxa"/>
          </w:tcPr>
          <w:p w:rsidR="001D0C06" w:rsidRPr="00537025" w:rsidRDefault="001D0C06" w:rsidP="00477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</w:p>
          <w:p w:rsidR="001D0C06" w:rsidRPr="00537025" w:rsidRDefault="001D0C06" w:rsidP="00477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37025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567" w:type="dxa"/>
          </w:tcPr>
          <w:p w:rsidR="001D0C06" w:rsidRPr="00537025" w:rsidRDefault="001D0C06" w:rsidP="00477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02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1D0C06" w:rsidTr="001D0C06">
        <w:tc>
          <w:tcPr>
            <w:tcW w:w="421" w:type="dxa"/>
          </w:tcPr>
          <w:p w:rsidR="001D0C06" w:rsidRPr="00780915" w:rsidRDefault="001D0C06" w:rsidP="00477F25">
            <w:pPr>
              <w:rPr>
                <w:b/>
                <w:sz w:val="28"/>
                <w:szCs w:val="28"/>
              </w:rPr>
            </w:pPr>
            <w:r w:rsidRPr="0078091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67" w:type="dxa"/>
            <w:gridSpan w:val="2"/>
          </w:tcPr>
          <w:tbl>
            <w:tblPr>
              <w:tblStyle w:val="a3"/>
              <w:tblpPr w:leftFromText="180" w:rightFromText="180" w:vertAnchor="text" w:horzAnchor="margin" w:tblpXSpec="center" w:tblpY="364"/>
              <w:tblW w:w="6379" w:type="dxa"/>
              <w:tblLayout w:type="fixed"/>
              <w:tblLook w:val="04A0"/>
            </w:tblPr>
            <w:tblGrid>
              <w:gridCol w:w="562"/>
              <w:gridCol w:w="567"/>
              <w:gridCol w:w="567"/>
              <w:gridCol w:w="567"/>
              <w:gridCol w:w="714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D0C06" w:rsidRPr="00537025" w:rsidTr="00A94495">
              <w:trPr>
                <w:trHeight w:val="557"/>
              </w:trPr>
              <w:tc>
                <w:tcPr>
                  <w:tcW w:w="562" w:type="dxa"/>
                </w:tcPr>
                <w:p w:rsidR="001D0C06" w:rsidRPr="00537025" w:rsidRDefault="00A94495" w:rsidP="00A9449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567" w:type="dxa"/>
                </w:tcPr>
                <w:p w:rsidR="001D0C06" w:rsidRPr="00537025" w:rsidRDefault="00A94495" w:rsidP="00A9449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</w:p>
              </w:tc>
              <w:tc>
                <w:tcPr>
                  <w:tcW w:w="567" w:type="dxa"/>
                </w:tcPr>
                <w:p w:rsidR="001D0C06" w:rsidRPr="00537025" w:rsidRDefault="00A94495" w:rsidP="00477F2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567" w:type="dxa"/>
                </w:tcPr>
                <w:p w:rsidR="001D0C06" w:rsidRPr="00537025" w:rsidRDefault="00A94495" w:rsidP="00477F2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714" w:type="dxa"/>
                </w:tcPr>
                <w:p w:rsidR="001D0C06" w:rsidRPr="00537025" w:rsidRDefault="00A94495" w:rsidP="00477F2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144</w:t>
                  </w:r>
                </w:p>
              </w:tc>
              <w:tc>
                <w:tcPr>
                  <w:tcW w:w="567" w:type="dxa"/>
                </w:tcPr>
                <w:p w:rsidR="001D0C06" w:rsidRPr="00537025" w:rsidRDefault="00A94495" w:rsidP="00A9449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567" w:type="dxa"/>
                </w:tcPr>
                <w:p w:rsidR="001D0C06" w:rsidRPr="00537025" w:rsidRDefault="00A94495" w:rsidP="00477F2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1D0C06" w:rsidRPr="00537025" w:rsidRDefault="00A94495" w:rsidP="00477F2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1D0C06" w:rsidRPr="00537025" w:rsidRDefault="00A94495" w:rsidP="00477F2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</w:p>
              </w:tc>
              <w:tc>
                <w:tcPr>
                  <w:tcW w:w="567" w:type="dxa"/>
                </w:tcPr>
                <w:p w:rsidR="001D0C06" w:rsidRPr="00537025" w:rsidRDefault="00A94495" w:rsidP="00477F2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567" w:type="dxa"/>
                </w:tcPr>
                <w:p w:rsidR="001D0C06" w:rsidRPr="00537025" w:rsidRDefault="00A94495" w:rsidP="00477F2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52</w:t>
                  </w:r>
                </w:p>
              </w:tc>
            </w:tr>
            <w:tr w:rsidR="001D0C06" w:rsidRPr="00537025" w:rsidTr="00A94495">
              <w:trPr>
                <w:trHeight w:val="693"/>
              </w:trPr>
              <w:tc>
                <w:tcPr>
                  <w:tcW w:w="562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67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14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67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67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67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567" w:type="dxa"/>
                </w:tcPr>
                <w:p w:rsidR="001D0C06" w:rsidRPr="00780915" w:rsidRDefault="001D0C06" w:rsidP="00477F2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1D0C06" w:rsidRDefault="001D0C06" w:rsidP="00477F25"/>
          <w:p w:rsidR="001D0C06" w:rsidRDefault="001D0C06" w:rsidP="00477F25"/>
          <w:p w:rsidR="001D0C06" w:rsidRDefault="001D0C06" w:rsidP="00477F25"/>
        </w:tc>
        <w:tc>
          <w:tcPr>
            <w:tcW w:w="851" w:type="dxa"/>
          </w:tcPr>
          <w:p w:rsidR="001D0C06" w:rsidRDefault="001D0C06" w:rsidP="00477F25"/>
          <w:p w:rsidR="001D0C06" w:rsidRPr="001D0C06" w:rsidRDefault="001D0C06" w:rsidP="00477F25">
            <w:pPr>
              <w:rPr>
                <w:b/>
                <w:sz w:val="28"/>
                <w:szCs w:val="28"/>
              </w:rPr>
            </w:pPr>
            <w:r>
              <w:t xml:space="preserve">    </w:t>
            </w:r>
            <w:r w:rsidRPr="001D0C06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67" w:type="dxa"/>
          </w:tcPr>
          <w:p w:rsidR="001D0C06" w:rsidRDefault="001D0C06" w:rsidP="00477F25"/>
        </w:tc>
      </w:tr>
      <w:tr w:rsidR="001D0C06" w:rsidTr="003017E1">
        <w:trPr>
          <w:trHeight w:val="4157"/>
        </w:trPr>
        <w:tc>
          <w:tcPr>
            <w:tcW w:w="421" w:type="dxa"/>
          </w:tcPr>
          <w:p w:rsidR="001D0C06" w:rsidRPr="00780915" w:rsidRDefault="001D0C06" w:rsidP="00477F25">
            <w:pPr>
              <w:rPr>
                <w:b/>
                <w:sz w:val="28"/>
                <w:szCs w:val="28"/>
              </w:rPr>
            </w:pPr>
            <w:r w:rsidRPr="0078091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767" w:type="dxa"/>
            <w:gridSpan w:val="2"/>
          </w:tcPr>
          <w:p w:rsidR="001D0C06" w:rsidRDefault="001D0C06" w:rsidP="00477F25">
            <w:r>
              <w:t xml:space="preserve">                                        Математический кроссворд.</w:t>
            </w:r>
          </w:p>
          <w:p w:rsidR="001D0C06" w:rsidRDefault="001D0C06" w:rsidP="00477F25"/>
          <w:tbl>
            <w:tblPr>
              <w:tblStyle w:val="a3"/>
              <w:tblW w:w="0" w:type="auto"/>
              <w:tblInd w:w="1447" w:type="dxa"/>
              <w:tblLayout w:type="fixed"/>
              <w:tblLook w:val="04A0"/>
            </w:tblPr>
            <w:tblGrid>
              <w:gridCol w:w="392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</w:tblGrid>
            <w:tr w:rsidR="003017E1" w:rsidTr="003017E1">
              <w:tc>
                <w:tcPr>
                  <w:tcW w:w="392" w:type="dxa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Pr="003017E1" w:rsidRDefault="003017E1" w:rsidP="0057630D">
                  <w:pPr>
                    <w:rPr>
                      <w:color w:val="262626" w:themeColor="text1" w:themeTint="D9"/>
                    </w:rPr>
                  </w:pPr>
                  <w:r>
                    <w:rPr>
                      <w:color w:val="262626" w:themeColor="text1" w:themeTint="D9"/>
                    </w:rPr>
                    <w:t>₁</w:t>
                  </w:r>
                  <w:r>
                    <w:rPr>
                      <w:color w:val="262626" w:themeColor="text1" w:themeTint="D9"/>
                      <w:lang w:val="en-US"/>
                    </w:rPr>
                    <w:t>²</w:t>
                  </w: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Pr="00B47899" w:rsidRDefault="003017E1" w:rsidP="0057630D">
                  <w:pPr>
                    <w:rPr>
                      <w:color w:val="262626" w:themeColor="text1" w:themeTint="D9"/>
                    </w:rPr>
                  </w:pPr>
                </w:p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Pr="00B47899" w:rsidRDefault="003017E1" w:rsidP="0057630D">
                  <w:pPr>
                    <w:rPr>
                      <w:color w:val="262626" w:themeColor="text1" w:themeTint="D9"/>
                    </w:rPr>
                  </w:pP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Pr="00B47899" w:rsidRDefault="003017E1" w:rsidP="0057630D">
                  <w:pPr>
                    <w:rPr>
                      <w:color w:val="262626" w:themeColor="text1" w:themeTint="D9"/>
                    </w:rPr>
                  </w:pP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Pr="00B47899" w:rsidRDefault="003017E1" w:rsidP="0057630D">
                  <w:pPr>
                    <w:rPr>
                      <w:color w:val="262626" w:themeColor="text1" w:themeTint="D9"/>
                    </w:rPr>
                  </w:pPr>
                </w:p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</w:tr>
            <w:tr w:rsidR="003017E1" w:rsidTr="003017E1">
              <w:tc>
                <w:tcPr>
                  <w:tcW w:w="392" w:type="dxa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</w:tr>
            <w:tr w:rsidR="003017E1" w:rsidTr="003017E1">
              <w:tc>
                <w:tcPr>
                  <w:tcW w:w="392" w:type="dxa"/>
                  <w:shd w:val="clear" w:color="auto" w:fill="BFBFBF" w:themeFill="background1" w:themeFillShade="BF"/>
                </w:tcPr>
                <w:p w:rsidR="003017E1" w:rsidRDefault="003017E1" w:rsidP="0057630D">
                  <w:r>
                    <w:t>³</w:t>
                  </w: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>
                  <w:r>
                    <w:t>⁴</w:t>
                  </w: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>
                  <w:r>
                    <w:t>⁵</w:t>
                  </w: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</w:tr>
            <w:tr w:rsidR="003017E1" w:rsidTr="003017E1">
              <w:tc>
                <w:tcPr>
                  <w:tcW w:w="392" w:type="dxa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</w:tr>
            <w:tr w:rsidR="003017E1" w:rsidTr="003017E1">
              <w:tc>
                <w:tcPr>
                  <w:tcW w:w="392" w:type="dxa"/>
                  <w:shd w:val="clear" w:color="auto" w:fill="BFBFBF" w:themeFill="background1" w:themeFillShade="BF"/>
                </w:tcPr>
                <w:p w:rsidR="003017E1" w:rsidRDefault="003017E1" w:rsidP="0057630D">
                  <w:r>
                    <w:t>⁶</w:t>
                  </w: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</w:tr>
            <w:tr w:rsidR="003017E1" w:rsidTr="003017E1">
              <w:tc>
                <w:tcPr>
                  <w:tcW w:w="392" w:type="dxa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</w:tr>
            <w:tr w:rsidR="003017E1" w:rsidTr="003017E1">
              <w:tc>
                <w:tcPr>
                  <w:tcW w:w="392" w:type="dxa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</w:tr>
            <w:tr w:rsidR="003017E1" w:rsidTr="003017E1">
              <w:tc>
                <w:tcPr>
                  <w:tcW w:w="392" w:type="dxa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</w:tr>
            <w:tr w:rsidR="003017E1" w:rsidTr="003017E1">
              <w:tc>
                <w:tcPr>
                  <w:tcW w:w="392" w:type="dxa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</w:tr>
            <w:tr w:rsidR="003017E1" w:rsidTr="003017E1">
              <w:tc>
                <w:tcPr>
                  <w:tcW w:w="392" w:type="dxa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</w:tr>
            <w:tr w:rsidR="003017E1" w:rsidTr="003017E1">
              <w:tc>
                <w:tcPr>
                  <w:tcW w:w="392" w:type="dxa"/>
                  <w:shd w:val="clear" w:color="auto" w:fill="BFBFBF" w:themeFill="background1" w:themeFillShade="BF"/>
                </w:tcPr>
                <w:p w:rsidR="003017E1" w:rsidRDefault="003017E1" w:rsidP="0057630D">
                  <w:r>
                    <w:t>⁷</w:t>
                  </w: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6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6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  <w:tc>
                <w:tcPr>
                  <w:tcW w:w="425" w:type="dxa"/>
                </w:tcPr>
                <w:p w:rsidR="003017E1" w:rsidRDefault="003017E1" w:rsidP="0057630D"/>
              </w:tc>
            </w:tr>
          </w:tbl>
          <w:p w:rsidR="001D0C06" w:rsidRDefault="001D0C06" w:rsidP="00477F25"/>
          <w:p w:rsidR="001D0C06" w:rsidRDefault="001D0C06" w:rsidP="00477F25"/>
        </w:tc>
        <w:tc>
          <w:tcPr>
            <w:tcW w:w="851" w:type="dxa"/>
          </w:tcPr>
          <w:p w:rsidR="001D0C06" w:rsidRDefault="001D0C06" w:rsidP="00477F25"/>
          <w:p w:rsidR="001D0C06" w:rsidRDefault="001D0C06" w:rsidP="00477F25"/>
          <w:p w:rsidR="001D0C06" w:rsidRDefault="001D0C06" w:rsidP="00477F25"/>
          <w:p w:rsidR="001D0C06" w:rsidRDefault="001D0C06" w:rsidP="00477F25"/>
          <w:p w:rsidR="001D0C06" w:rsidRDefault="001D0C06" w:rsidP="00477F25"/>
          <w:p w:rsidR="001D0C06" w:rsidRDefault="001D0C06" w:rsidP="00477F25"/>
          <w:p w:rsidR="001D0C06" w:rsidRDefault="001D0C06" w:rsidP="00477F25"/>
          <w:p w:rsidR="001D0C06" w:rsidRPr="003017E1" w:rsidRDefault="001D0C06" w:rsidP="00477F25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</w:t>
            </w:r>
            <w:r w:rsidRPr="003017E1">
              <w:rPr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:rsidR="001D0C06" w:rsidRDefault="001D0C06" w:rsidP="00477F25"/>
        </w:tc>
      </w:tr>
      <w:tr w:rsidR="001D0C06" w:rsidTr="001D0C06">
        <w:trPr>
          <w:trHeight w:val="70"/>
        </w:trPr>
        <w:tc>
          <w:tcPr>
            <w:tcW w:w="421" w:type="dxa"/>
          </w:tcPr>
          <w:p w:rsidR="001D0C06" w:rsidRPr="00780915" w:rsidRDefault="001D0C06" w:rsidP="00477F25">
            <w:pPr>
              <w:rPr>
                <w:b/>
                <w:sz w:val="28"/>
                <w:szCs w:val="28"/>
              </w:rPr>
            </w:pPr>
            <w:r w:rsidRPr="0078091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767" w:type="dxa"/>
            <w:gridSpan w:val="2"/>
          </w:tcPr>
          <w:p w:rsidR="001D0C06" w:rsidRDefault="001D0C06" w:rsidP="00477F25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Биссектриса - __________________________________</w:t>
            </w:r>
          </w:p>
          <w:p w:rsidR="001D0C06" w:rsidRDefault="001D0C06" w:rsidP="00477F25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______________________________________________</w:t>
            </w:r>
          </w:p>
          <w:p w:rsidR="001D0C06" w:rsidRPr="003017E1" w:rsidRDefault="001D0C06" w:rsidP="00477F25">
            <w:pPr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______________________________________________</w:t>
            </w:r>
            <w:r w:rsidR="003017E1">
              <w:rPr>
                <w:bCs/>
                <w:sz w:val="32"/>
                <w:szCs w:val="32"/>
              </w:rPr>
              <w:br/>
              <w:t xml:space="preserve"> </w:t>
            </w:r>
          </w:p>
        </w:tc>
        <w:tc>
          <w:tcPr>
            <w:tcW w:w="851" w:type="dxa"/>
          </w:tcPr>
          <w:p w:rsidR="001D0C06" w:rsidRPr="003017E1" w:rsidRDefault="001D0C06" w:rsidP="00477F25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1D0C06" w:rsidRDefault="001D0C06" w:rsidP="00477F25"/>
        </w:tc>
      </w:tr>
      <w:tr w:rsidR="001D0C06" w:rsidTr="001D0C06">
        <w:trPr>
          <w:trHeight w:val="70"/>
        </w:trPr>
        <w:tc>
          <w:tcPr>
            <w:tcW w:w="421" w:type="dxa"/>
          </w:tcPr>
          <w:p w:rsidR="001D0C06" w:rsidRPr="00780915" w:rsidRDefault="001D0C06" w:rsidP="00477F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767" w:type="dxa"/>
            <w:gridSpan w:val="2"/>
          </w:tcPr>
          <w:p w:rsidR="001D0C06" w:rsidRDefault="00A51435" w:rsidP="00477F25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             1                               2</w:t>
            </w:r>
            <w:r w:rsidR="001D0C06">
              <w:rPr>
                <w:bCs/>
                <w:sz w:val="32"/>
                <w:szCs w:val="32"/>
              </w:rPr>
              <w:t xml:space="preserve"> </w:t>
            </w:r>
            <w:r>
              <w:rPr>
                <w:bCs/>
                <w:sz w:val="32"/>
                <w:szCs w:val="32"/>
              </w:rPr>
              <w:t xml:space="preserve">                                        3</w:t>
            </w:r>
            <w:r w:rsidR="001D0C06">
              <w:rPr>
                <w:bCs/>
                <w:sz w:val="32"/>
                <w:szCs w:val="32"/>
              </w:rPr>
              <w:t xml:space="preserve"> </w:t>
            </w:r>
            <w:r>
              <w:rPr>
                <w:bCs/>
                <w:sz w:val="32"/>
                <w:szCs w:val="32"/>
              </w:rPr>
              <w:t xml:space="preserve">  </w:t>
            </w:r>
            <w:r w:rsidR="001D0C06">
              <w:rPr>
                <w:bCs/>
                <w:sz w:val="32"/>
                <w:szCs w:val="32"/>
              </w:rPr>
              <w:t xml:space="preserve"> </w:t>
            </w:r>
          </w:p>
          <w:p w:rsidR="00A51435" w:rsidRDefault="00A51435" w:rsidP="00477F25">
            <w:pPr>
              <w:rPr>
                <w:bCs/>
                <w:sz w:val="32"/>
                <w:szCs w:val="32"/>
              </w:rPr>
            </w:pPr>
            <w:r w:rsidRPr="00A51435">
              <w:rPr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1209675" cy="866775"/>
                  <wp:effectExtent l="0" t="0" r="9525" b="9525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32"/>
                <w:szCs w:val="32"/>
              </w:rPr>
              <w:t xml:space="preserve">              </w:t>
            </w:r>
            <w:r w:rsidRPr="00A51435">
              <w:rPr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1038225" cy="952500"/>
                  <wp:effectExtent l="0" t="0" r="9525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32"/>
                <w:szCs w:val="32"/>
              </w:rPr>
              <w:t xml:space="preserve">      </w:t>
            </w:r>
            <w:r w:rsidRPr="00A51435">
              <w:rPr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1543050" cy="1085850"/>
                  <wp:effectExtent l="1905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1435" w:rsidRDefault="00A51435" w:rsidP="00477F25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_______________    _____________    ______________</w:t>
            </w:r>
          </w:p>
          <w:p w:rsidR="00A51435" w:rsidRDefault="00A51435" w:rsidP="00477F25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_______________    _____________    ______________</w:t>
            </w:r>
          </w:p>
          <w:p w:rsidR="00A51435" w:rsidRDefault="00A51435" w:rsidP="00477F25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_______________    _____________    ______________</w:t>
            </w:r>
          </w:p>
          <w:p w:rsidR="00A51435" w:rsidRDefault="00A51435" w:rsidP="00477F25">
            <w:pPr>
              <w:rPr>
                <w:bCs/>
                <w:sz w:val="32"/>
                <w:szCs w:val="32"/>
              </w:rPr>
            </w:pPr>
          </w:p>
          <w:p w:rsidR="003017E1" w:rsidRDefault="003017E1" w:rsidP="00477F25">
            <w:pPr>
              <w:rPr>
                <w:bCs/>
                <w:sz w:val="32"/>
                <w:szCs w:val="32"/>
              </w:rPr>
            </w:pPr>
          </w:p>
          <w:p w:rsidR="003017E1" w:rsidRDefault="003017E1" w:rsidP="00477F25">
            <w:pPr>
              <w:rPr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1D0C06" w:rsidRDefault="001D0C06" w:rsidP="00477F25">
            <w:pPr>
              <w:rPr>
                <w:b/>
                <w:sz w:val="32"/>
                <w:szCs w:val="32"/>
              </w:rPr>
            </w:pPr>
          </w:p>
          <w:p w:rsidR="00A51435" w:rsidRDefault="00A51435" w:rsidP="00477F25">
            <w:pPr>
              <w:rPr>
                <w:b/>
                <w:sz w:val="32"/>
                <w:szCs w:val="32"/>
              </w:rPr>
            </w:pPr>
          </w:p>
          <w:p w:rsidR="00A51435" w:rsidRDefault="00A51435" w:rsidP="00477F25">
            <w:pPr>
              <w:rPr>
                <w:b/>
                <w:sz w:val="32"/>
                <w:szCs w:val="32"/>
              </w:rPr>
            </w:pPr>
          </w:p>
          <w:p w:rsidR="00A51435" w:rsidRPr="003017E1" w:rsidRDefault="00A51435" w:rsidP="00477F25">
            <w:pPr>
              <w:rPr>
                <w:sz w:val="32"/>
                <w:szCs w:val="32"/>
              </w:rPr>
            </w:pPr>
            <w:r w:rsidRPr="003017E1">
              <w:rPr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:rsidR="001D0C06" w:rsidRDefault="001D0C06" w:rsidP="00477F25"/>
        </w:tc>
      </w:tr>
      <w:tr w:rsidR="00A51435" w:rsidTr="001D0C06">
        <w:trPr>
          <w:trHeight w:val="70"/>
        </w:trPr>
        <w:tc>
          <w:tcPr>
            <w:tcW w:w="421" w:type="dxa"/>
          </w:tcPr>
          <w:p w:rsidR="00A51435" w:rsidRDefault="00A51435" w:rsidP="00477F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7767" w:type="dxa"/>
            <w:gridSpan w:val="2"/>
          </w:tcPr>
          <w:p w:rsidR="00A51435" w:rsidRDefault="00A51435" w:rsidP="00477F25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Работа на компьютере.</w:t>
            </w:r>
          </w:p>
        </w:tc>
        <w:tc>
          <w:tcPr>
            <w:tcW w:w="851" w:type="dxa"/>
          </w:tcPr>
          <w:p w:rsidR="00A51435" w:rsidRPr="003017E1" w:rsidRDefault="003017E1" w:rsidP="00477F25">
            <w:pPr>
              <w:rPr>
                <w:sz w:val="32"/>
                <w:szCs w:val="32"/>
              </w:rPr>
            </w:pPr>
            <w:r w:rsidRPr="003017E1">
              <w:rPr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:rsidR="00A51435" w:rsidRDefault="00A51435" w:rsidP="00477F25"/>
        </w:tc>
      </w:tr>
      <w:tr w:rsidR="00B071F6" w:rsidTr="001D0C06">
        <w:trPr>
          <w:trHeight w:val="70"/>
        </w:trPr>
        <w:tc>
          <w:tcPr>
            <w:tcW w:w="421" w:type="dxa"/>
          </w:tcPr>
          <w:p w:rsidR="00B071F6" w:rsidRDefault="00B071F6" w:rsidP="00477F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767" w:type="dxa"/>
            <w:gridSpan w:val="2"/>
          </w:tcPr>
          <w:p w:rsidR="00B071F6" w:rsidRDefault="00B071F6" w:rsidP="00477F25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№ 542 решаем в тетради.</w:t>
            </w:r>
          </w:p>
        </w:tc>
        <w:tc>
          <w:tcPr>
            <w:tcW w:w="851" w:type="dxa"/>
          </w:tcPr>
          <w:p w:rsidR="00B071F6" w:rsidRPr="003017E1" w:rsidRDefault="00B071F6" w:rsidP="00477F25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B071F6" w:rsidRDefault="00B071F6" w:rsidP="00477F25"/>
        </w:tc>
      </w:tr>
      <w:tr w:rsidR="001D0C06" w:rsidTr="001D0C06">
        <w:trPr>
          <w:trHeight w:val="706"/>
        </w:trPr>
        <w:tc>
          <w:tcPr>
            <w:tcW w:w="421" w:type="dxa"/>
            <w:vMerge w:val="restart"/>
          </w:tcPr>
          <w:p w:rsidR="001D0C06" w:rsidRPr="00EF0984" w:rsidRDefault="00B071F6" w:rsidP="00477F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767" w:type="dxa"/>
            <w:gridSpan w:val="2"/>
            <w:vMerge w:val="restart"/>
          </w:tcPr>
          <w:p w:rsidR="001D0C06" w:rsidRPr="00EF0984" w:rsidRDefault="001D0C06" w:rsidP="00477F25">
            <w:pPr>
              <w:rPr>
                <w:sz w:val="28"/>
                <w:szCs w:val="28"/>
                <w:u w:val="single"/>
              </w:rPr>
            </w:pPr>
            <w:r w:rsidRPr="00EF0984">
              <w:rPr>
                <w:sz w:val="28"/>
                <w:szCs w:val="28"/>
              </w:rPr>
              <w:t xml:space="preserve">             </w:t>
            </w:r>
            <w:r w:rsidRPr="00EF0984">
              <w:rPr>
                <w:sz w:val="28"/>
                <w:szCs w:val="28"/>
                <w:u w:val="single"/>
              </w:rPr>
              <w:t>Оцени себя.</w:t>
            </w:r>
          </w:p>
          <w:p w:rsidR="001D0C06" w:rsidRPr="00EF0984" w:rsidRDefault="00B121A4" w:rsidP="00477F25">
            <w:pPr>
              <w:spacing w:after="134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37" type="#_x0000_t19" style="position:absolute;margin-left:192.4pt;margin-top:9.1pt;width:164.25pt;height:104.3pt;z-index:251664384"/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 id="_x0000_s1035" type="#_x0000_t19" style="position:absolute;margin-left:34.15pt;margin-top:9.1pt;width:156.75pt;height:104.3pt;flip:x;z-index:251663360"/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190.9pt;margin-top:9.15pt;width:1.5pt;height:73.5pt;flip:x y;z-index:251659264" o:connectortype="straight"/>
              </w:pict>
            </w:r>
          </w:p>
          <w:p w:rsidR="001D0C06" w:rsidRPr="00EF0984" w:rsidRDefault="00950F25" w:rsidP="00477F25">
            <w:pPr>
              <w:spacing w:after="1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proofErr w:type="gramStart"/>
            <w:r>
              <w:rPr>
                <w:sz w:val="28"/>
                <w:szCs w:val="28"/>
              </w:rPr>
              <w:t>знал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                      узнал</w:t>
            </w:r>
          </w:p>
          <w:p w:rsidR="001D0C06" w:rsidRDefault="001D0C06" w:rsidP="00477F25"/>
          <w:p w:rsidR="00950F25" w:rsidRDefault="00B121A4" w:rsidP="00477F25">
            <w:r>
              <w:rPr>
                <w:noProof/>
                <w:lang w:eastAsia="ru-RU"/>
              </w:rPr>
              <w:pict>
                <v:shape id="_x0000_s1042" type="#_x0000_t32" style="position:absolute;margin-left:159.4pt;margin-top:52.4pt;width:68.25pt;height:0;z-index:251667456" o:connectortype="straight"/>
              </w:pict>
            </w:r>
            <w:r>
              <w:rPr>
                <w:noProof/>
                <w:lang w:eastAsia="ru-RU"/>
              </w:rPr>
              <w:pict>
                <v:shape id="_x0000_s1041" type="#_x0000_t19" style="position:absolute;margin-left:34.15pt;margin-top:52.35pt;width:158.25pt;height:125.3pt;flip:x y;z-index:251666432"/>
              </w:pict>
            </w:r>
            <w:r>
              <w:rPr>
                <w:noProof/>
                <w:lang w:eastAsia="ru-RU"/>
              </w:rPr>
              <w:pict>
                <v:shape id="_x0000_s1039" type="#_x0000_t19" style="position:absolute;margin-left:192.4pt;margin-top:52.4pt;width:164.25pt;height:125.25pt;flip:y;z-index:251665408"/>
              </w:pict>
            </w:r>
            <w:r>
              <w:rPr>
                <w:noProof/>
                <w:lang w:eastAsia="ru-RU"/>
              </w:rPr>
              <w:pict>
                <v:shape id="_x0000_s1033" type="#_x0000_t32" style="position:absolute;margin-left:34.15pt;margin-top:52.4pt;width:121.5pt;height:0;flip:x;z-index:251662336" o:connectortype="straight"/>
              </w:pict>
            </w:r>
            <w:r>
              <w:rPr>
                <w:noProof/>
                <w:lang w:eastAsia="ru-RU"/>
              </w:rPr>
              <w:pict>
                <v:shape id="_x0000_s1032" type="#_x0000_t32" style="position:absolute;margin-left:227.65pt;margin-top:52.4pt;width:122.25pt;height:0;z-index:251661312" o:connectortype="straight"/>
              </w:pict>
            </w:r>
            <w:r>
              <w:rPr>
                <w:noProof/>
                <w:lang w:eastAsia="ru-RU"/>
              </w:rPr>
              <w:pict>
                <v:shape id="_x0000_s1031" type="#_x0000_t32" style="position:absolute;margin-left:192.4pt;margin-top:84.65pt;width:0;height:93pt;z-index:251660288" o:connectortype="straight"/>
              </w:pict>
            </w:r>
            <w:r>
              <w:rPr>
                <w:noProof/>
                <w:lang w:eastAsia="ru-RU"/>
              </w:rPr>
              <w:pict>
                <v:oval id="_x0000_s1029" style="position:absolute;margin-left:155.65pt;margin-top:21.65pt;width:1in;height:63pt;z-index:251658240" strokecolor="black [3213]"/>
              </w:pict>
            </w:r>
          </w:p>
          <w:p w:rsidR="00950F25" w:rsidRDefault="00950F25" w:rsidP="00950F25"/>
          <w:p w:rsidR="00950F25" w:rsidRDefault="00950F25" w:rsidP="00950F25">
            <w:r>
              <w:t xml:space="preserve">              </w:t>
            </w:r>
          </w:p>
          <w:p w:rsidR="00950F25" w:rsidRDefault="00950F25" w:rsidP="00950F25"/>
          <w:p w:rsidR="00950F25" w:rsidRDefault="00950F25" w:rsidP="00950F25"/>
          <w:p w:rsidR="00950F25" w:rsidRDefault="00950F25" w:rsidP="00950F25">
            <w:r>
              <w:t xml:space="preserve">                                                                                                                                               </w:t>
            </w:r>
          </w:p>
          <w:p w:rsidR="00950F25" w:rsidRDefault="00950F25" w:rsidP="00950F25"/>
          <w:p w:rsidR="00950F25" w:rsidRDefault="00950F25" w:rsidP="00950F25"/>
          <w:p w:rsidR="00950F25" w:rsidRDefault="00950F25" w:rsidP="00950F25"/>
          <w:p w:rsidR="00950F25" w:rsidRDefault="00950F25" w:rsidP="00950F25"/>
          <w:p w:rsidR="00950F25" w:rsidRDefault="00950F25" w:rsidP="00950F25"/>
          <w:p w:rsidR="00950F25" w:rsidRDefault="00950F25" w:rsidP="00950F25"/>
          <w:p w:rsidR="00950F25" w:rsidRPr="00950F25" w:rsidRDefault="00950F25" w:rsidP="00950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950F25">
              <w:rPr>
                <w:sz w:val="28"/>
                <w:szCs w:val="28"/>
              </w:rPr>
              <w:t xml:space="preserve">интересно    </w:t>
            </w:r>
            <w:r>
              <w:rPr>
                <w:sz w:val="28"/>
                <w:szCs w:val="28"/>
              </w:rPr>
              <w:t xml:space="preserve">                             трудно</w:t>
            </w:r>
            <w:r w:rsidRPr="00950F25">
              <w:rPr>
                <w:sz w:val="28"/>
                <w:szCs w:val="28"/>
              </w:rPr>
              <w:t xml:space="preserve">          </w:t>
            </w:r>
          </w:p>
          <w:p w:rsidR="00950F25" w:rsidRDefault="00950F25" w:rsidP="00950F25"/>
          <w:p w:rsidR="001D0C06" w:rsidRPr="00950F25" w:rsidRDefault="001D0C06" w:rsidP="00950F25"/>
        </w:tc>
        <w:tc>
          <w:tcPr>
            <w:tcW w:w="851" w:type="dxa"/>
          </w:tcPr>
          <w:p w:rsidR="001D0C06" w:rsidRPr="00950F25" w:rsidRDefault="001D0C06" w:rsidP="00477F25">
            <w:pPr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 xml:space="preserve">  </w:t>
            </w:r>
            <w:r w:rsidRPr="00950F25">
              <w:rPr>
                <w:sz w:val="24"/>
                <w:szCs w:val="24"/>
              </w:rPr>
              <w:t>Всего  можешь получить:</w:t>
            </w:r>
          </w:p>
          <w:p w:rsidR="001D0C06" w:rsidRDefault="001D0C06" w:rsidP="00477F25">
            <w:pPr>
              <w:rPr>
                <w:b/>
                <w:sz w:val="32"/>
                <w:szCs w:val="32"/>
              </w:rPr>
            </w:pPr>
          </w:p>
          <w:p w:rsidR="001D0C06" w:rsidRDefault="001D0C06" w:rsidP="00477F25">
            <w:pPr>
              <w:rPr>
                <w:b/>
                <w:sz w:val="32"/>
                <w:szCs w:val="32"/>
              </w:rPr>
            </w:pPr>
          </w:p>
          <w:p w:rsidR="001D0C06" w:rsidRDefault="001D0C06" w:rsidP="00477F25">
            <w:pPr>
              <w:rPr>
                <w:b/>
                <w:sz w:val="32"/>
                <w:szCs w:val="32"/>
              </w:rPr>
            </w:pPr>
          </w:p>
          <w:p w:rsidR="001D0C06" w:rsidRPr="00EF0984" w:rsidRDefault="001D0C06" w:rsidP="00477F2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</w:t>
            </w:r>
          </w:p>
        </w:tc>
        <w:tc>
          <w:tcPr>
            <w:tcW w:w="567" w:type="dxa"/>
          </w:tcPr>
          <w:p w:rsidR="001D0C06" w:rsidRPr="00950F25" w:rsidRDefault="001D0C06" w:rsidP="00477F25">
            <w:pPr>
              <w:rPr>
                <w:sz w:val="24"/>
                <w:szCs w:val="24"/>
              </w:rPr>
            </w:pPr>
            <w:r w:rsidRPr="00950F25">
              <w:rPr>
                <w:sz w:val="24"/>
                <w:szCs w:val="24"/>
              </w:rPr>
              <w:t>Всего получил за урок:</w:t>
            </w:r>
          </w:p>
        </w:tc>
      </w:tr>
      <w:tr w:rsidR="001D0C06" w:rsidTr="001D0C06">
        <w:trPr>
          <w:trHeight w:val="1650"/>
        </w:trPr>
        <w:tc>
          <w:tcPr>
            <w:tcW w:w="421" w:type="dxa"/>
            <w:vMerge/>
          </w:tcPr>
          <w:p w:rsidR="001D0C06" w:rsidRPr="00EF0984" w:rsidRDefault="001D0C06" w:rsidP="00477F25">
            <w:pPr>
              <w:rPr>
                <w:b/>
                <w:sz w:val="28"/>
                <w:szCs w:val="28"/>
              </w:rPr>
            </w:pPr>
          </w:p>
        </w:tc>
        <w:tc>
          <w:tcPr>
            <w:tcW w:w="7767" w:type="dxa"/>
            <w:gridSpan w:val="2"/>
            <w:vMerge/>
          </w:tcPr>
          <w:p w:rsidR="001D0C06" w:rsidRPr="00EF0984" w:rsidRDefault="001D0C06" w:rsidP="00477F25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1D0C06" w:rsidRPr="003017E1" w:rsidRDefault="001D0C06" w:rsidP="00477F25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</w:t>
            </w:r>
            <w:r w:rsidR="003017E1">
              <w:rPr>
                <w:sz w:val="32"/>
                <w:szCs w:val="32"/>
              </w:rPr>
              <w:t>22</w:t>
            </w:r>
          </w:p>
        </w:tc>
        <w:tc>
          <w:tcPr>
            <w:tcW w:w="567" w:type="dxa"/>
          </w:tcPr>
          <w:p w:rsidR="001D0C06" w:rsidRPr="00EF0984" w:rsidRDefault="001D0C06" w:rsidP="00477F25">
            <w:pPr>
              <w:rPr>
                <w:b/>
                <w:sz w:val="28"/>
                <w:szCs w:val="28"/>
              </w:rPr>
            </w:pPr>
          </w:p>
        </w:tc>
      </w:tr>
      <w:tr w:rsidR="001D0C06" w:rsidTr="001D0C06">
        <w:trPr>
          <w:trHeight w:val="528"/>
        </w:trPr>
        <w:tc>
          <w:tcPr>
            <w:tcW w:w="421" w:type="dxa"/>
            <w:vMerge w:val="restart"/>
          </w:tcPr>
          <w:p w:rsidR="001D0C06" w:rsidRPr="00EF0984" w:rsidRDefault="00B071F6" w:rsidP="00477F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030" w:type="dxa"/>
            <w:vMerge w:val="restart"/>
          </w:tcPr>
          <w:p w:rsidR="001D0C06" w:rsidRPr="00950F25" w:rsidRDefault="001D0C06" w:rsidP="00477F25">
            <w:pPr>
              <w:rPr>
                <w:sz w:val="28"/>
                <w:szCs w:val="28"/>
                <w:u w:val="single"/>
              </w:rPr>
            </w:pPr>
            <w:r w:rsidRPr="00264DAC">
              <w:rPr>
                <w:sz w:val="28"/>
                <w:szCs w:val="28"/>
              </w:rPr>
              <w:t xml:space="preserve">              </w:t>
            </w:r>
            <w:r w:rsidRPr="00264DAC">
              <w:rPr>
                <w:sz w:val="28"/>
                <w:szCs w:val="28"/>
                <w:u w:val="single"/>
              </w:rPr>
              <w:t>Оцени урок.</w:t>
            </w:r>
          </w:p>
          <w:p w:rsidR="001D0C06" w:rsidRDefault="001D0C06" w:rsidP="00477F25">
            <w:pPr>
              <w:rPr>
                <w:sz w:val="28"/>
                <w:szCs w:val="28"/>
              </w:rPr>
            </w:pPr>
          </w:p>
          <w:p w:rsidR="001D0C06" w:rsidRDefault="001D0C06" w:rsidP="00477F25">
            <w:pPr>
              <w:rPr>
                <w:sz w:val="28"/>
                <w:szCs w:val="28"/>
              </w:rPr>
            </w:pPr>
          </w:p>
        </w:tc>
        <w:tc>
          <w:tcPr>
            <w:tcW w:w="3737" w:type="dxa"/>
            <w:vMerge w:val="restart"/>
          </w:tcPr>
          <w:p w:rsidR="001D0C06" w:rsidRDefault="001D0C06" w:rsidP="00477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Критерии оценивания:</w:t>
            </w:r>
          </w:p>
          <w:p w:rsidR="001D0C06" w:rsidRDefault="001D0C06" w:rsidP="00477F25">
            <w:pPr>
              <w:rPr>
                <w:sz w:val="28"/>
                <w:szCs w:val="28"/>
              </w:rPr>
            </w:pPr>
          </w:p>
          <w:p w:rsidR="001D0C06" w:rsidRDefault="003017E1" w:rsidP="00477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19 -</w:t>
            </w:r>
            <w:r w:rsidR="004427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</w:t>
            </w:r>
            <w:r w:rsidR="001D0C06">
              <w:rPr>
                <w:sz w:val="28"/>
                <w:szCs w:val="28"/>
              </w:rPr>
              <w:t xml:space="preserve"> баллов:        «5»</w:t>
            </w:r>
          </w:p>
          <w:p w:rsidR="001D0C06" w:rsidRDefault="003017E1" w:rsidP="00477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13</w:t>
            </w:r>
            <w:r w:rsidR="001D0C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- 18 </w:t>
            </w:r>
            <w:r w:rsidR="001D0C06">
              <w:rPr>
                <w:sz w:val="28"/>
                <w:szCs w:val="28"/>
              </w:rPr>
              <w:t>баллов:        «4»</w:t>
            </w:r>
          </w:p>
          <w:p w:rsidR="001D0C06" w:rsidRDefault="003017E1" w:rsidP="00477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42720">
              <w:rPr>
                <w:sz w:val="28"/>
                <w:szCs w:val="28"/>
              </w:rPr>
              <w:t xml:space="preserve">  8 - 12 баллов:       </w:t>
            </w:r>
            <w:r w:rsidR="001D0C06">
              <w:rPr>
                <w:sz w:val="28"/>
                <w:szCs w:val="28"/>
              </w:rPr>
              <w:t xml:space="preserve"> «3»</w:t>
            </w:r>
          </w:p>
          <w:p w:rsidR="001D0C06" w:rsidRDefault="003017E1" w:rsidP="00477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42720">
              <w:rPr>
                <w:sz w:val="28"/>
                <w:szCs w:val="28"/>
              </w:rPr>
              <w:t>менее 8</w:t>
            </w:r>
            <w:r w:rsidR="001D0C06">
              <w:rPr>
                <w:sz w:val="28"/>
                <w:szCs w:val="28"/>
              </w:rPr>
              <w:t xml:space="preserve"> баллов:   </w:t>
            </w:r>
            <w:r w:rsidR="00442720">
              <w:rPr>
                <w:sz w:val="28"/>
                <w:szCs w:val="28"/>
              </w:rPr>
              <w:t xml:space="preserve"> </w:t>
            </w:r>
            <w:r w:rsidR="001D0C06">
              <w:rPr>
                <w:sz w:val="28"/>
                <w:szCs w:val="28"/>
              </w:rPr>
              <w:t xml:space="preserve"> «2»</w:t>
            </w:r>
          </w:p>
          <w:p w:rsidR="001D0C06" w:rsidRDefault="001D0C06" w:rsidP="00477F25">
            <w:pPr>
              <w:rPr>
                <w:sz w:val="28"/>
                <w:szCs w:val="28"/>
              </w:rPr>
            </w:pPr>
          </w:p>
          <w:p w:rsidR="001D0C06" w:rsidRPr="00EF0984" w:rsidRDefault="001D0C06" w:rsidP="00477F2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1D0C06" w:rsidRPr="00EF0984" w:rsidRDefault="001D0C06" w:rsidP="00477F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EF0984">
              <w:rPr>
                <w:b/>
                <w:sz w:val="28"/>
                <w:szCs w:val="28"/>
              </w:rPr>
              <w:t>Твоя оценка:</w:t>
            </w:r>
          </w:p>
        </w:tc>
      </w:tr>
      <w:tr w:rsidR="001D0C06" w:rsidTr="00442720">
        <w:trPr>
          <w:trHeight w:val="1729"/>
        </w:trPr>
        <w:tc>
          <w:tcPr>
            <w:tcW w:w="421" w:type="dxa"/>
            <w:vMerge/>
          </w:tcPr>
          <w:p w:rsidR="001D0C06" w:rsidRDefault="001D0C06" w:rsidP="00477F25">
            <w:pPr>
              <w:rPr>
                <w:b/>
                <w:sz w:val="28"/>
                <w:szCs w:val="28"/>
              </w:rPr>
            </w:pPr>
          </w:p>
        </w:tc>
        <w:tc>
          <w:tcPr>
            <w:tcW w:w="4030" w:type="dxa"/>
            <w:vMerge/>
          </w:tcPr>
          <w:p w:rsidR="001D0C06" w:rsidRDefault="001D0C06" w:rsidP="00477F25">
            <w:pPr>
              <w:rPr>
                <w:sz w:val="28"/>
                <w:szCs w:val="28"/>
              </w:rPr>
            </w:pPr>
          </w:p>
        </w:tc>
        <w:tc>
          <w:tcPr>
            <w:tcW w:w="3737" w:type="dxa"/>
            <w:vMerge/>
          </w:tcPr>
          <w:p w:rsidR="001D0C06" w:rsidRDefault="001D0C06" w:rsidP="00477F2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1D0C06" w:rsidRDefault="001D0C06" w:rsidP="00477F25">
            <w:pPr>
              <w:rPr>
                <w:b/>
                <w:sz w:val="28"/>
                <w:szCs w:val="28"/>
              </w:rPr>
            </w:pPr>
          </w:p>
        </w:tc>
      </w:tr>
    </w:tbl>
    <w:p w:rsidR="001D0C06" w:rsidRDefault="001D0C06" w:rsidP="001D0C06"/>
    <w:p w:rsidR="001D0C06" w:rsidRDefault="001D0C06" w:rsidP="001D0C06"/>
    <w:p w:rsidR="00442720" w:rsidRDefault="00442720" w:rsidP="001D0C06"/>
    <w:p w:rsidR="00442720" w:rsidRDefault="00442720" w:rsidP="001D0C06"/>
    <w:p w:rsidR="00442720" w:rsidRDefault="00442720" w:rsidP="001D0C06"/>
    <w:p w:rsidR="00442720" w:rsidRDefault="00442720" w:rsidP="001D0C06"/>
    <w:p w:rsidR="00442720" w:rsidRDefault="00442720" w:rsidP="001D0C06"/>
    <w:p w:rsidR="00442720" w:rsidRDefault="00442720" w:rsidP="001D0C06"/>
    <w:p w:rsidR="00442720" w:rsidRDefault="00442720" w:rsidP="001D0C06"/>
    <w:p w:rsidR="00442720" w:rsidRDefault="00442720" w:rsidP="001D0C06"/>
    <w:sectPr w:rsidR="00442720" w:rsidSect="00D3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D0C06"/>
    <w:rsid w:val="001D0C06"/>
    <w:rsid w:val="003017E1"/>
    <w:rsid w:val="0032576B"/>
    <w:rsid w:val="003B6BA7"/>
    <w:rsid w:val="00442720"/>
    <w:rsid w:val="00562FF7"/>
    <w:rsid w:val="00652A01"/>
    <w:rsid w:val="00950F25"/>
    <w:rsid w:val="00A45C4D"/>
    <w:rsid w:val="00A51435"/>
    <w:rsid w:val="00A94495"/>
    <w:rsid w:val="00B071F6"/>
    <w:rsid w:val="00B121A4"/>
    <w:rsid w:val="00B9030B"/>
    <w:rsid w:val="00C0455E"/>
    <w:rsid w:val="00D3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  <o:rules v:ext="edit">
        <o:r id="V:Rule1" type="arc" idref="#_x0000_s1037"/>
        <o:r id="V:Rule2" type="arc" idref="#_x0000_s1035"/>
        <o:r id="V:Rule5" type="arc" idref="#_x0000_s1041"/>
        <o:r id="V:Rule6" type="arc" idref="#_x0000_s1039"/>
        <o:r id="V:Rule33" type="connector" idref="#_x0000_s1031"/>
        <o:r id="V:Rule36" type="connector" idref="#_x0000_s1042"/>
        <o:r id="V:Rule38" type="connector" idref="#_x0000_s1032"/>
        <o:r id="V:Rule40" type="connector" idref="#_x0000_s1030"/>
        <o:r id="V:Rule4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0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C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6</cp:revision>
  <dcterms:created xsi:type="dcterms:W3CDTF">2016-03-29T18:17:00Z</dcterms:created>
  <dcterms:modified xsi:type="dcterms:W3CDTF">2018-02-16T18:13:00Z</dcterms:modified>
</cp:coreProperties>
</file>